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05DB1" w14:textId="77777777" w:rsidR="00214363" w:rsidRDefault="00214363">
      <w:r>
        <w:rPr>
          <w:rFonts w:hint="eastAsia"/>
        </w:rPr>
        <w:t>（様式第２</w:t>
      </w:r>
      <w:r w:rsidR="00993B4C">
        <w:rPr>
          <w:rFonts w:hint="eastAsia"/>
        </w:rPr>
        <w:t>－２</w:t>
      </w:r>
      <w:r>
        <w:rPr>
          <w:rFonts w:hint="eastAsia"/>
        </w:rPr>
        <w:t>号）</w:t>
      </w:r>
    </w:p>
    <w:p w14:paraId="7F075305" w14:textId="77777777" w:rsidR="00DC31E0" w:rsidRDefault="000C7AEF" w:rsidP="00513BD9">
      <w:pPr>
        <w:ind w:firstLineChars="200" w:firstLine="420"/>
        <w:jc w:val="left"/>
      </w:pPr>
      <w:r>
        <w:rPr>
          <w:rFonts w:hint="eastAsia"/>
        </w:rPr>
        <w:t>参加</w:t>
      </w:r>
      <w:r w:rsidR="003B42DC">
        <w:rPr>
          <w:rFonts w:hint="eastAsia"/>
        </w:rPr>
        <w:t>申込に係る提出書類</w:t>
      </w:r>
      <w:r w:rsidR="00513BD9">
        <w:rPr>
          <w:rFonts w:hint="eastAsia"/>
        </w:rPr>
        <w:t>チェックリスト</w:t>
      </w:r>
    </w:p>
    <w:tbl>
      <w:tblPr>
        <w:tblStyle w:val="a7"/>
        <w:tblW w:w="15400" w:type="dxa"/>
        <w:jc w:val="center"/>
        <w:tblLook w:val="04A0" w:firstRow="1" w:lastRow="0" w:firstColumn="1" w:lastColumn="0" w:noHBand="0" w:noVBand="1"/>
      </w:tblPr>
      <w:tblGrid>
        <w:gridCol w:w="1272"/>
        <w:gridCol w:w="652"/>
        <w:gridCol w:w="11609"/>
        <w:gridCol w:w="970"/>
        <w:gridCol w:w="897"/>
      </w:tblGrid>
      <w:tr w:rsidR="00AB5CA5" w14:paraId="4E644049" w14:textId="77777777" w:rsidTr="00AC0BA2">
        <w:trPr>
          <w:trHeight w:val="688"/>
          <w:jc w:val="center"/>
        </w:trPr>
        <w:tc>
          <w:tcPr>
            <w:tcW w:w="1272" w:type="dxa"/>
            <w:vAlign w:val="center"/>
          </w:tcPr>
          <w:p w14:paraId="5708F39B" w14:textId="77777777" w:rsidR="00AB5CA5" w:rsidRDefault="00AB5CA5" w:rsidP="00AB5CA5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" w:type="dxa"/>
            <w:vAlign w:val="center"/>
          </w:tcPr>
          <w:p w14:paraId="0D7666D7" w14:textId="77777777" w:rsidR="00AB5CA5" w:rsidRDefault="00AB5CA5" w:rsidP="004F0D8A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1609" w:type="dxa"/>
            <w:vAlign w:val="center"/>
          </w:tcPr>
          <w:p w14:paraId="1253FE4E" w14:textId="77777777" w:rsidR="00AB5CA5" w:rsidRDefault="003B42DC" w:rsidP="004F0D8A">
            <w:pPr>
              <w:jc w:val="center"/>
            </w:pPr>
            <w:r>
              <w:rPr>
                <w:rFonts w:hint="eastAsia"/>
              </w:rPr>
              <w:t>提出</w:t>
            </w:r>
            <w:r w:rsidR="00AB5CA5">
              <w:rPr>
                <w:rFonts w:hint="eastAsia"/>
              </w:rPr>
              <w:t>書類</w:t>
            </w:r>
          </w:p>
        </w:tc>
        <w:tc>
          <w:tcPr>
            <w:tcW w:w="970" w:type="dxa"/>
            <w:vAlign w:val="center"/>
          </w:tcPr>
          <w:p w14:paraId="3B4FB2A7" w14:textId="77777777" w:rsidR="00AB5CA5" w:rsidRDefault="00AB5CA5" w:rsidP="00AC0BA2">
            <w:pPr>
              <w:jc w:val="center"/>
            </w:pPr>
            <w:r>
              <w:rPr>
                <w:rFonts w:hint="eastAsia"/>
              </w:rPr>
              <w:t>提出者確認欄</w:t>
            </w:r>
          </w:p>
        </w:tc>
        <w:tc>
          <w:tcPr>
            <w:tcW w:w="897" w:type="dxa"/>
            <w:vAlign w:val="center"/>
          </w:tcPr>
          <w:p w14:paraId="7B8592F8" w14:textId="77777777" w:rsidR="00AB5CA5" w:rsidRDefault="00AB5CA5" w:rsidP="00AC0BA2">
            <w:pPr>
              <w:jc w:val="center"/>
            </w:pPr>
            <w:r>
              <w:rPr>
                <w:rFonts w:hint="eastAsia"/>
              </w:rPr>
              <w:t>事務局確認欄</w:t>
            </w:r>
          </w:p>
        </w:tc>
      </w:tr>
      <w:tr w:rsidR="003B42DC" w14:paraId="358CDFB2" w14:textId="77777777" w:rsidTr="00F95D1B">
        <w:trPr>
          <w:trHeight w:val="941"/>
          <w:jc w:val="center"/>
        </w:trPr>
        <w:tc>
          <w:tcPr>
            <w:tcW w:w="1272" w:type="dxa"/>
            <w:vMerge w:val="restart"/>
            <w:vAlign w:val="center"/>
          </w:tcPr>
          <w:p w14:paraId="770304A9" w14:textId="77777777" w:rsidR="003B42DC" w:rsidRDefault="003B42DC" w:rsidP="004F0D8A">
            <w:pPr>
              <w:jc w:val="center"/>
            </w:pPr>
            <w:r>
              <w:rPr>
                <w:rFonts w:hint="eastAsia"/>
              </w:rPr>
              <w:t>共通</w:t>
            </w:r>
          </w:p>
        </w:tc>
        <w:tc>
          <w:tcPr>
            <w:tcW w:w="652" w:type="dxa"/>
            <w:vAlign w:val="center"/>
          </w:tcPr>
          <w:p w14:paraId="49D6C6EC" w14:textId="77777777" w:rsidR="003B42DC" w:rsidRDefault="003B42DC" w:rsidP="004F0D8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609" w:type="dxa"/>
            <w:vAlign w:val="center"/>
          </w:tcPr>
          <w:p w14:paraId="4F9A2B91" w14:textId="77777777" w:rsidR="003B42DC" w:rsidRPr="00964492" w:rsidRDefault="003B42DC" w:rsidP="004F0D8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参加表明書</w:t>
            </w:r>
          </w:p>
        </w:tc>
        <w:tc>
          <w:tcPr>
            <w:tcW w:w="970" w:type="dxa"/>
            <w:vAlign w:val="center"/>
          </w:tcPr>
          <w:p w14:paraId="68863FBA" w14:textId="77777777"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0147AB8D" w14:textId="77777777" w:rsidR="003B42DC" w:rsidRDefault="003B42DC" w:rsidP="0055722C">
            <w:pPr>
              <w:jc w:val="left"/>
            </w:pPr>
          </w:p>
        </w:tc>
      </w:tr>
      <w:tr w:rsidR="003B42DC" w14:paraId="4499E1AD" w14:textId="77777777" w:rsidTr="00F95D1B">
        <w:trPr>
          <w:trHeight w:val="941"/>
          <w:jc w:val="center"/>
        </w:trPr>
        <w:tc>
          <w:tcPr>
            <w:tcW w:w="1272" w:type="dxa"/>
            <w:vMerge/>
            <w:vAlign w:val="center"/>
          </w:tcPr>
          <w:p w14:paraId="786E6E3A" w14:textId="77777777"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14:paraId="3F87A613" w14:textId="77777777" w:rsidR="003B42DC" w:rsidRDefault="003B42DC" w:rsidP="004F0D8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609" w:type="dxa"/>
            <w:vAlign w:val="center"/>
          </w:tcPr>
          <w:p w14:paraId="51FAFC3F" w14:textId="280D8EA7" w:rsidR="003B42DC" w:rsidRDefault="003B42DC" w:rsidP="004F0D8A">
            <w:pPr>
              <w:rPr>
                <w:color w:val="000000" w:themeColor="text1"/>
              </w:rPr>
            </w:pPr>
            <w:r w:rsidRPr="00964492">
              <w:rPr>
                <w:rFonts w:hint="eastAsia"/>
                <w:color w:val="000000" w:themeColor="text1"/>
              </w:rPr>
              <w:t>「法人税、消費税及び地方消費税」の納税証明書</w:t>
            </w:r>
            <w:r w:rsidR="00AC0BA2">
              <w:rPr>
                <w:rFonts w:hint="eastAsia"/>
                <w:color w:val="000000" w:themeColor="text1"/>
              </w:rPr>
              <w:t>（その３の３）</w:t>
            </w:r>
          </w:p>
          <w:p w14:paraId="24ABD275" w14:textId="49D20FFD" w:rsidR="003B42DC" w:rsidRPr="004F0D8A" w:rsidRDefault="003B42DC" w:rsidP="004F0D8A">
            <w:r>
              <w:rPr>
                <w:rFonts w:hint="eastAsia"/>
              </w:rPr>
              <w:t>※</w:t>
            </w:r>
            <w:r w:rsidR="00CC24D8">
              <w:rPr>
                <w:rFonts w:hint="eastAsia"/>
              </w:rPr>
              <w:t>提出日において、交付日</w:t>
            </w:r>
            <w:r>
              <w:rPr>
                <w:rFonts w:hint="eastAsia"/>
              </w:rPr>
              <w:t>から３か月以内のもの。協力会社も含む</w:t>
            </w:r>
            <w:r w:rsidR="00091D82">
              <w:rPr>
                <w:rFonts w:hint="eastAsia"/>
              </w:rPr>
              <w:t>。</w:t>
            </w:r>
          </w:p>
        </w:tc>
        <w:tc>
          <w:tcPr>
            <w:tcW w:w="970" w:type="dxa"/>
            <w:vAlign w:val="center"/>
          </w:tcPr>
          <w:p w14:paraId="6EB5969C" w14:textId="77777777"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475FE325" w14:textId="77777777" w:rsidR="003B42DC" w:rsidRDefault="003B42DC" w:rsidP="0055722C">
            <w:pPr>
              <w:jc w:val="left"/>
            </w:pPr>
          </w:p>
        </w:tc>
      </w:tr>
      <w:tr w:rsidR="00091D82" w14:paraId="588D22CA" w14:textId="77777777" w:rsidTr="00F95D1B">
        <w:trPr>
          <w:trHeight w:val="941"/>
          <w:jc w:val="center"/>
        </w:trPr>
        <w:tc>
          <w:tcPr>
            <w:tcW w:w="1272" w:type="dxa"/>
            <w:vMerge/>
            <w:vAlign w:val="center"/>
          </w:tcPr>
          <w:p w14:paraId="01A78367" w14:textId="77777777" w:rsidR="00091D82" w:rsidRDefault="00091D82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14:paraId="1268ADAF" w14:textId="0AEE434C" w:rsidR="00091D82" w:rsidRDefault="00091D82" w:rsidP="004F0D8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609" w:type="dxa"/>
            <w:vAlign w:val="center"/>
          </w:tcPr>
          <w:p w14:paraId="3657DE7E" w14:textId="4C19AFB1" w:rsidR="00091D82" w:rsidRDefault="00091D82" w:rsidP="004F0D8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高根沢町税</w:t>
            </w:r>
            <w:r w:rsidR="00EA323A">
              <w:rPr>
                <w:rFonts w:hint="eastAsia"/>
                <w:color w:val="000000" w:themeColor="text1"/>
              </w:rPr>
              <w:t>（特別徴収住民税を除く全税目）</w:t>
            </w:r>
            <w:r>
              <w:rPr>
                <w:rFonts w:hint="eastAsia"/>
                <w:color w:val="000000" w:themeColor="text1"/>
              </w:rPr>
              <w:t>の完納証明書</w:t>
            </w:r>
          </w:p>
          <w:p w14:paraId="54DBCCF2" w14:textId="09856048" w:rsidR="00AC0BA2" w:rsidRPr="00964492" w:rsidRDefault="00091D82" w:rsidP="00EA323A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※提出日において、</w:t>
            </w:r>
            <w:r w:rsidR="00CC24D8">
              <w:rPr>
                <w:rFonts w:hint="eastAsia"/>
                <w:color w:val="000000" w:themeColor="text1"/>
              </w:rPr>
              <w:t>交付日</w:t>
            </w:r>
            <w:r>
              <w:rPr>
                <w:rFonts w:hint="eastAsia"/>
                <w:color w:val="000000" w:themeColor="text1"/>
              </w:rPr>
              <w:t>から３か月以内のもの</w:t>
            </w:r>
            <w:r w:rsidR="00EA323A">
              <w:rPr>
                <w:rFonts w:hint="eastAsia"/>
                <w:color w:val="000000" w:themeColor="text1"/>
              </w:rPr>
              <w:t>。</w:t>
            </w:r>
            <w:r>
              <w:rPr>
                <w:rFonts w:hint="eastAsia"/>
                <w:color w:val="000000" w:themeColor="text1"/>
              </w:rPr>
              <w:t>本町に納税義務がある場合のみ</w:t>
            </w:r>
            <w:r w:rsidR="00AC0BA2">
              <w:rPr>
                <w:rFonts w:hint="eastAsia"/>
                <w:color w:val="000000" w:themeColor="text1"/>
              </w:rPr>
              <w:t>提出（協力会社も含む）。</w:t>
            </w:r>
          </w:p>
        </w:tc>
        <w:tc>
          <w:tcPr>
            <w:tcW w:w="970" w:type="dxa"/>
            <w:vAlign w:val="center"/>
          </w:tcPr>
          <w:p w14:paraId="0F523200" w14:textId="77777777" w:rsidR="00091D82" w:rsidRDefault="00091D82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5F54F022" w14:textId="77777777" w:rsidR="00091D82" w:rsidRDefault="00091D82" w:rsidP="0055722C">
            <w:pPr>
              <w:jc w:val="left"/>
            </w:pPr>
          </w:p>
        </w:tc>
      </w:tr>
      <w:tr w:rsidR="003B42DC" w14:paraId="3DF219C7" w14:textId="77777777" w:rsidTr="00F95D1B">
        <w:trPr>
          <w:trHeight w:val="941"/>
          <w:jc w:val="center"/>
        </w:trPr>
        <w:tc>
          <w:tcPr>
            <w:tcW w:w="1272" w:type="dxa"/>
            <w:vMerge/>
            <w:vAlign w:val="center"/>
          </w:tcPr>
          <w:p w14:paraId="5E737E84" w14:textId="77777777"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14:paraId="0FC97189" w14:textId="1ABC2A17" w:rsidR="003B42DC" w:rsidRDefault="00CC24D8" w:rsidP="004F0D8A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609" w:type="dxa"/>
            <w:vAlign w:val="center"/>
          </w:tcPr>
          <w:p w14:paraId="53CEB00C" w14:textId="21AB9549" w:rsidR="003B42DC" w:rsidRPr="004F0D8A" w:rsidRDefault="003B42DC" w:rsidP="004F0D8A">
            <w:r>
              <w:rPr>
                <w:rFonts w:hint="eastAsia"/>
              </w:rPr>
              <w:t>会社概要等（様式第３号）</w:t>
            </w:r>
          </w:p>
        </w:tc>
        <w:tc>
          <w:tcPr>
            <w:tcW w:w="970" w:type="dxa"/>
            <w:vAlign w:val="center"/>
          </w:tcPr>
          <w:p w14:paraId="3B4494ED" w14:textId="77777777"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51121666" w14:textId="77777777" w:rsidR="003B42DC" w:rsidRDefault="003B42DC" w:rsidP="0055722C">
            <w:pPr>
              <w:jc w:val="left"/>
            </w:pPr>
          </w:p>
        </w:tc>
      </w:tr>
      <w:tr w:rsidR="003B42DC" w14:paraId="28F0368A" w14:textId="77777777" w:rsidTr="00F95D1B">
        <w:trPr>
          <w:trHeight w:val="941"/>
          <w:jc w:val="center"/>
        </w:trPr>
        <w:tc>
          <w:tcPr>
            <w:tcW w:w="1272" w:type="dxa"/>
            <w:vMerge/>
            <w:vAlign w:val="center"/>
          </w:tcPr>
          <w:p w14:paraId="4F3665A6" w14:textId="77777777"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14:paraId="74E67B53" w14:textId="3FA76B47" w:rsidR="003B42DC" w:rsidRDefault="00CC24D8" w:rsidP="004F0D8A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609" w:type="dxa"/>
            <w:vAlign w:val="center"/>
          </w:tcPr>
          <w:p w14:paraId="4916202E" w14:textId="301F3E22" w:rsidR="003B42DC" w:rsidRPr="004F0D8A" w:rsidRDefault="003B42DC" w:rsidP="004F0D8A">
            <w:r>
              <w:rPr>
                <w:rFonts w:hint="eastAsia"/>
              </w:rPr>
              <w:t>配置予定</w:t>
            </w:r>
            <w:r w:rsidR="004626DF">
              <w:rPr>
                <w:rFonts w:hint="eastAsia"/>
              </w:rPr>
              <w:t>担当</w:t>
            </w:r>
            <w:r>
              <w:rPr>
                <w:rFonts w:hint="eastAsia"/>
              </w:rPr>
              <w:t>者調書（様式第４号）</w:t>
            </w:r>
          </w:p>
        </w:tc>
        <w:tc>
          <w:tcPr>
            <w:tcW w:w="970" w:type="dxa"/>
            <w:vAlign w:val="center"/>
          </w:tcPr>
          <w:p w14:paraId="70DD5674" w14:textId="77777777"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764AA6DC" w14:textId="77777777" w:rsidR="003B42DC" w:rsidRDefault="003B42DC" w:rsidP="0055722C">
            <w:pPr>
              <w:jc w:val="left"/>
            </w:pPr>
          </w:p>
        </w:tc>
      </w:tr>
      <w:tr w:rsidR="003B42DC" w14:paraId="1A6E0427" w14:textId="77777777" w:rsidTr="00F95D1B">
        <w:trPr>
          <w:trHeight w:val="941"/>
          <w:jc w:val="center"/>
        </w:trPr>
        <w:tc>
          <w:tcPr>
            <w:tcW w:w="1272" w:type="dxa"/>
            <w:vMerge/>
            <w:vAlign w:val="center"/>
          </w:tcPr>
          <w:p w14:paraId="22692646" w14:textId="77777777"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14:paraId="36EE129D" w14:textId="14CB621B" w:rsidR="003B42DC" w:rsidRDefault="00CC24D8" w:rsidP="004F0D8A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609" w:type="dxa"/>
            <w:vAlign w:val="center"/>
          </w:tcPr>
          <w:p w14:paraId="5A0F295D" w14:textId="44896509" w:rsidR="003B42DC" w:rsidRDefault="003B42DC" w:rsidP="004F0D8A">
            <w:r w:rsidRPr="00DB477F">
              <w:rPr>
                <w:rFonts w:hint="eastAsia"/>
              </w:rPr>
              <w:t>配置予定</w:t>
            </w:r>
            <w:r w:rsidR="004626DF">
              <w:rPr>
                <w:rFonts w:hint="eastAsia"/>
              </w:rPr>
              <w:t>担当</w:t>
            </w:r>
            <w:r w:rsidRPr="00DB477F">
              <w:rPr>
                <w:rFonts w:hint="eastAsia"/>
              </w:rPr>
              <w:t>者の</w:t>
            </w:r>
            <w:r>
              <w:rPr>
                <w:rFonts w:hint="eastAsia"/>
              </w:rPr>
              <w:t>雇用関係を証する書類（写）</w:t>
            </w:r>
          </w:p>
          <w:p w14:paraId="664CD9F0" w14:textId="1CDDD986" w:rsidR="00AC0BA2" w:rsidRDefault="00AC0BA2" w:rsidP="004F0D8A">
            <w:pPr>
              <w:rPr>
                <w:rFonts w:hint="eastAsia"/>
              </w:rPr>
            </w:pPr>
            <w:r>
              <w:rPr>
                <w:rFonts w:hint="eastAsia"/>
              </w:rPr>
              <w:t>※雇用保険被保険者証の写し等</w:t>
            </w:r>
          </w:p>
        </w:tc>
        <w:tc>
          <w:tcPr>
            <w:tcW w:w="970" w:type="dxa"/>
            <w:vAlign w:val="center"/>
          </w:tcPr>
          <w:p w14:paraId="2D51C247" w14:textId="77777777"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3496DB76" w14:textId="77777777" w:rsidR="003B42DC" w:rsidRDefault="003B42DC" w:rsidP="0055722C">
            <w:pPr>
              <w:jc w:val="left"/>
            </w:pPr>
          </w:p>
        </w:tc>
      </w:tr>
      <w:tr w:rsidR="003B42DC" w14:paraId="6F1804AF" w14:textId="77777777" w:rsidTr="00F95D1B">
        <w:trPr>
          <w:trHeight w:val="941"/>
          <w:jc w:val="center"/>
        </w:trPr>
        <w:tc>
          <w:tcPr>
            <w:tcW w:w="1272" w:type="dxa"/>
            <w:vMerge/>
            <w:vAlign w:val="center"/>
          </w:tcPr>
          <w:p w14:paraId="437F1C06" w14:textId="77777777"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14:paraId="7E62E7F8" w14:textId="597F5B15" w:rsidR="003B42DC" w:rsidRPr="00AB5CA5" w:rsidRDefault="00CC24D8" w:rsidP="004F0D8A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609" w:type="dxa"/>
            <w:vAlign w:val="center"/>
          </w:tcPr>
          <w:p w14:paraId="336A1479" w14:textId="1418C8E4" w:rsidR="003B42DC" w:rsidRDefault="003B42DC" w:rsidP="004F0D8A">
            <w:r w:rsidRPr="00513BD9">
              <w:rPr>
                <w:rFonts w:hint="eastAsia"/>
                <w:color w:val="000000" w:themeColor="text1"/>
              </w:rPr>
              <w:t>「</w:t>
            </w:r>
            <w:r>
              <w:rPr>
                <w:rFonts w:hint="eastAsia"/>
                <w:color w:val="000000" w:themeColor="text1"/>
              </w:rPr>
              <w:t xml:space="preserve">参加表明書　</w:t>
            </w:r>
            <w:r>
              <w:rPr>
                <w:rFonts w:hint="eastAsia"/>
              </w:rPr>
              <w:t xml:space="preserve">２　</w:t>
            </w:r>
            <w:r w:rsidR="004626DF">
              <w:rPr>
                <w:rFonts w:hint="eastAsia"/>
              </w:rPr>
              <w:t>事業</w:t>
            </w:r>
            <w:r>
              <w:rPr>
                <w:rFonts w:hint="eastAsia"/>
              </w:rPr>
              <w:t>実績」の記載内容</w:t>
            </w:r>
            <w:r w:rsidRPr="00BB3EFF">
              <w:rPr>
                <w:rFonts w:hint="eastAsia"/>
              </w:rPr>
              <w:t>を証する書</w:t>
            </w:r>
            <w:r>
              <w:rPr>
                <w:rFonts w:hint="eastAsia"/>
              </w:rPr>
              <w:t>類</w:t>
            </w:r>
          </w:p>
          <w:p w14:paraId="07A037B5" w14:textId="6A1A5FE4" w:rsidR="003B42DC" w:rsidRDefault="003B42DC" w:rsidP="004F0D8A">
            <w:r>
              <w:rPr>
                <w:rFonts w:hint="eastAsia"/>
              </w:rPr>
              <w:t>※契約書や建物規模が分かる仕様書・パンフレット等。写し可</w:t>
            </w:r>
            <w:r w:rsidR="00AC0BA2">
              <w:rPr>
                <w:rFonts w:hint="eastAsia"/>
              </w:rPr>
              <w:t>。</w:t>
            </w:r>
          </w:p>
        </w:tc>
        <w:tc>
          <w:tcPr>
            <w:tcW w:w="970" w:type="dxa"/>
            <w:vAlign w:val="center"/>
          </w:tcPr>
          <w:p w14:paraId="2885D4C0" w14:textId="77777777"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313F93DB" w14:textId="77777777" w:rsidR="003B42DC" w:rsidRDefault="003B42DC" w:rsidP="0055722C">
            <w:pPr>
              <w:jc w:val="left"/>
            </w:pPr>
          </w:p>
        </w:tc>
      </w:tr>
      <w:tr w:rsidR="00AB5CA5" w14:paraId="6F04FA8F" w14:textId="77777777" w:rsidTr="00F95D1B">
        <w:trPr>
          <w:trHeight w:val="941"/>
          <w:jc w:val="center"/>
        </w:trPr>
        <w:tc>
          <w:tcPr>
            <w:tcW w:w="1272" w:type="dxa"/>
            <w:vAlign w:val="center"/>
          </w:tcPr>
          <w:p w14:paraId="5136FF9D" w14:textId="77777777" w:rsidR="00AB5CA5" w:rsidRDefault="00976AFA" w:rsidP="004F0D8A">
            <w:pPr>
              <w:jc w:val="center"/>
            </w:pPr>
            <w:r>
              <w:rPr>
                <w:rFonts w:hint="eastAsia"/>
              </w:rPr>
              <w:t>協力会社</w:t>
            </w:r>
          </w:p>
        </w:tc>
        <w:tc>
          <w:tcPr>
            <w:tcW w:w="652" w:type="dxa"/>
            <w:vAlign w:val="center"/>
          </w:tcPr>
          <w:p w14:paraId="45F90586" w14:textId="05D61417" w:rsidR="00AB5CA5" w:rsidRDefault="00CC24D8" w:rsidP="004F0D8A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1609" w:type="dxa"/>
            <w:vAlign w:val="center"/>
          </w:tcPr>
          <w:p w14:paraId="7D55B733" w14:textId="00CD7992" w:rsidR="00AB5CA5" w:rsidRDefault="000F23C3" w:rsidP="004F0D8A">
            <w:r>
              <w:rPr>
                <w:rFonts w:hint="eastAsia"/>
              </w:rPr>
              <w:t>協力会社調書（様式第</w:t>
            </w:r>
            <w:r w:rsidR="00CC24D8">
              <w:rPr>
                <w:rFonts w:hint="eastAsia"/>
              </w:rPr>
              <w:t>５</w:t>
            </w:r>
            <w:r w:rsidR="00AB5CA5">
              <w:rPr>
                <w:rFonts w:hint="eastAsia"/>
              </w:rPr>
              <w:t>号）</w:t>
            </w:r>
          </w:p>
        </w:tc>
        <w:tc>
          <w:tcPr>
            <w:tcW w:w="970" w:type="dxa"/>
            <w:vAlign w:val="center"/>
          </w:tcPr>
          <w:p w14:paraId="5C621158" w14:textId="77777777" w:rsidR="00AB5CA5" w:rsidRDefault="00AB5CA5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14:paraId="39403383" w14:textId="77777777" w:rsidR="00AB5CA5" w:rsidRDefault="00AB5CA5" w:rsidP="0055722C">
            <w:pPr>
              <w:jc w:val="left"/>
            </w:pPr>
          </w:p>
        </w:tc>
      </w:tr>
    </w:tbl>
    <w:p w14:paraId="2D0D3537" w14:textId="77777777" w:rsidR="00AB5CA5" w:rsidRPr="00513BD9" w:rsidRDefault="00976AFA" w:rsidP="00513BD9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C6454B">
        <w:rPr>
          <w:rFonts w:hint="eastAsia"/>
          <w:color w:val="000000" w:themeColor="text1"/>
        </w:rPr>
        <w:t>書類提出者は</w:t>
      </w:r>
      <w:r>
        <w:rPr>
          <w:rFonts w:hint="eastAsia"/>
          <w:color w:val="000000" w:themeColor="text1"/>
        </w:rPr>
        <w:t>該当する</w:t>
      </w:r>
      <w:r w:rsidR="00240FD8">
        <w:rPr>
          <w:rFonts w:hint="eastAsia"/>
          <w:color w:val="000000" w:themeColor="text1"/>
        </w:rPr>
        <w:t>提出書類について提出者確認欄に☑すること。</w:t>
      </w:r>
    </w:p>
    <w:sectPr w:rsidR="00AB5CA5" w:rsidRPr="00513BD9" w:rsidSect="00513BD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4506A" w14:textId="77777777" w:rsidR="00DD75CA" w:rsidRDefault="00DD75CA" w:rsidP="00214363">
      <w:r>
        <w:separator/>
      </w:r>
    </w:p>
  </w:endnote>
  <w:endnote w:type="continuationSeparator" w:id="0">
    <w:p w14:paraId="315259BB" w14:textId="77777777" w:rsidR="00DD75CA" w:rsidRDefault="00DD75CA" w:rsidP="0021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8D73A" w14:textId="77777777" w:rsidR="00DD75CA" w:rsidRDefault="00DD75CA" w:rsidP="00214363">
      <w:r>
        <w:separator/>
      </w:r>
    </w:p>
  </w:footnote>
  <w:footnote w:type="continuationSeparator" w:id="0">
    <w:p w14:paraId="551C7538" w14:textId="77777777" w:rsidR="00DD75CA" w:rsidRDefault="00DD75CA" w:rsidP="00214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B2006"/>
    <w:multiLevelType w:val="hybridMultilevel"/>
    <w:tmpl w:val="27C63FD2"/>
    <w:lvl w:ilvl="0" w:tplc="910E3D40">
      <w:numFmt w:val="bullet"/>
      <w:lvlText w:val="□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2A861ED0"/>
    <w:multiLevelType w:val="hybridMultilevel"/>
    <w:tmpl w:val="17800B28"/>
    <w:lvl w:ilvl="0" w:tplc="81C4C7AE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971387B"/>
    <w:multiLevelType w:val="hybridMultilevel"/>
    <w:tmpl w:val="B7D4DC2E"/>
    <w:lvl w:ilvl="0" w:tplc="D95058B6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23496238">
    <w:abstractNumId w:val="0"/>
  </w:num>
  <w:num w:numId="2" w16cid:durableId="58987866">
    <w:abstractNumId w:val="2"/>
  </w:num>
  <w:num w:numId="3" w16cid:durableId="113379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33"/>
    <w:rsid w:val="000553E5"/>
    <w:rsid w:val="000741ED"/>
    <w:rsid w:val="00091D82"/>
    <w:rsid w:val="000B29F8"/>
    <w:rsid w:val="000C7AEF"/>
    <w:rsid w:val="000F23C3"/>
    <w:rsid w:val="0012655D"/>
    <w:rsid w:val="00131D9D"/>
    <w:rsid w:val="00176375"/>
    <w:rsid w:val="00214363"/>
    <w:rsid w:val="00240FD8"/>
    <w:rsid w:val="00262C20"/>
    <w:rsid w:val="00281ECF"/>
    <w:rsid w:val="00297767"/>
    <w:rsid w:val="002D1BD9"/>
    <w:rsid w:val="002F298E"/>
    <w:rsid w:val="002F4192"/>
    <w:rsid w:val="00344406"/>
    <w:rsid w:val="003678CA"/>
    <w:rsid w:val="00374B13"/>
    <w:rsid w:val="0039779B"/>
    <w:rsid w:val="003B42DC"/>
    <w:rsid w:val="003B4570"/>
    <w:rsid w:val="004032F3"/>
    <w:rsid w:val="004172D2"/>
    <w:rsid w:val="004249E4"/>
    <w:rsid w:val="004405C8"/>
    <w:rsid w:val="004626DF"/>
    <w:rsid w:val="00467440"/>
    <w:rsid w:val="004E2BF1"/>
    <w:rsid w:val="004F0D8A"/>
    <w:rsid w:val="00511205"/>
    <w:rsid w:val="00513BD9"/>
    <w:rsid w:val="00517B2F"/>
    <w:rsid w:val="0055722C"/>
    <w:rsid w:val="00592D21"/>
    <w:rsid w:val="005A7785"/>
    <w:rsid w:val="0063755D"/>
    <w:rsid w:val="00657DC1"/>
    <w:rsid w:val="00660D50"/>
    <w:rsid w:val="007214EB"/>
    <w:rsid w:val="00735BFE"/>
    <w:rsid w:val="007364DF"/>
    <w:rsid w:val="007644CA"/>
    <w:rsid w:val="00782C3D"/>
    <w:rsid w:val="007B375A"/>
    <w:rsid w:val="007D599E"/>
    <w:rsid w:val="00800922"/>
    <w:rsid w:val="00895A35"/>
    <w:rsid w:val="008F2818"/>
    <w:rsid w:val="00927F0D"/>
    <w:rsid w:val="00941FFB"/>
    <w:rsid w:val="00976AFA"/>
    <w:rsid w:val="00993B4C"/>
    <w:rsid w:val="009E6275"/>
    <w:rsid w:val="00A468FB"/>
    <w:rsid w:val="00AB4E9E"/>
    <w:rsid w:val="00AB5CA5"/>
    <w:rsid w:val="00AC0BA2"/>
    <w:rsid w:val="00AC373C"/>
    <w:rsid w:val="00B40553"/>
    <w:rsid w:val="00B55A84"/>
    <w:rsid w:val="00B90107"/>
    <w:rsid w:val="00BA6284"/>
    <w:rsid w:val="00BB3EFF"/>
    <w:rsid w:val="00C13A9D"/>
    <w:rsid w:val="00C6454B"/>
    <w:rsid w:val="00CC059B"/>
    <w:rsid w:val="00CC0CCD"/>
    <w:rsid w:val="00CC24D8"/>
    <w:rsid w:val="00D31DE6"/>
    <w:rsid w:val="00D83AF9"/>
    <w:rsid w:val="00D9271C"/>
    <w:rsid w:val="00DB477F"/>
    <w:rsid w:val="00DC31E0"/>
    <w:rsid w:val="00DC5BDC"/>
    <w:rsid w:val="00DD75CA"/>
    <w:rsid w:val="00E443D4"/>
    <w:rsid w:val="00E553F2"/>
    <w:rsid w:val="00EA323A"/>
    <w:rsid w:val="00F20C33"/>
    <w:rsid w:val="00F6326F"/>
    <w:rsid w:val="00F95D1B"/>
    <w:rsid w:val="00FC1CA6"/>
    <w:rsid w:val="00FD5A1F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7ED30C"/>
  <w15:chartTrackingRefBased/>
  <w15:docId w15:val="{40A909AC-FEF0-4D38-9EFA-AC98144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363"/>
  </w:style>
  <w:style w:type="paragraph" w:styleId="a5">
    <w:name w:val="footer"/>
    <w:basedOn w:val="a"/>
    <w:link w:val="a6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363"/>
  </w:style>
  <w:style w:type="table" w:styleId="a7">
    <w:name w:val="Table Grid"/>
    <w:basedOn w:val="a1"/>
    <w:uiPriority w:val="39"/>
    <w:rsid w:val="0021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655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11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1120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091D82"/>
  </w:style>
  <w:style w:type="character" w:styleId="ac">
    <w:name w:val="annotation reference"/>
    <w:basedOn w:val="a0"/>
    <w:uiPriority w:val="99"/>
    <w:semiHidden/>
    <w:unhideWhenUsed/>
    <w:rsid w:val="00CC24D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C24D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C24D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C24D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C24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63</Words>
  <Characters>361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2024-05-21T05:37:00Z</cp:lastPrinted>
  <dcterms:created xsi:type="dcterms:W3CDTF">2024-05-21T03:46:00Z</dcterms:created>
  <dcterms:modified xsi:type="dcterms:W3CDTF">2025-12-23T04:30:00Z</dcterms:modified>
</cp:coreProperties>
</file>